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766" w:rsidRDefault="003D1E39" w:rsidP="00121766">
      <w:pPr>
        <w:pStyle w:val="FR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</w:t>
      </w:r>
      <w:r w:rsidR="00121766">
        <w:rPr>
          <w:rFonts w:ascii="Times New Roman" w:hAnsi="Times New Roman"/>
          <w:b/>
          <w:sz w:val="24"/>
          <w:szCs w:val="24"/>
        </w:rPr>
        <w:t>бщеобразовательная школа при Посольстве России в Великобритании</w:t>
      </w:r>
    </w:p>
    <w:p w:rsidR="00121766" w:rsidRDefault="00121766" w:rsidP="00121766">
      <w:pPr>
        <w:pStyle w:val="FR1"/>
        <w:jc w:val="right"/>
        <w:rPr>
          <w:rFonts w:ascii="Times New Roman" w:hAnsi="Times New Roman"/>
          <w:sz w:val="24"/>
          <w:szCs w:val="24"/>
        </w:rPr>
      </w:pPr>
    </w:p>
    <w:p w:rsidR="003D1E39" w:rsidRDefault="003D1E39" w:rsidP="003D1E39">
      <w:pPr>
        <w:jc w:val="right"/>
      </w:pPr>
      <w:r>
        <w:t xml:space="preserve">Утверждаю: </w:t>
      </w:r>
    </w:p>
    <w:p w:rsidR="003D1E39" w:rsidRDefault="003D1E39" w:rsidP="003D1E39">
      <w:pPr>
        <w:jc w:val="right"/>
      </w:pPr>
      <w:r>
        <w:t xml:space="preserve">Директор школы _________/_________/ </w:t>
      </w:r>
    </w:p>
    <w:p w:rsidR="003D1E39" w:rsidRDefault="003D1E39" w:rsidP="003D1E39">
      <w:pPr>
        <w:jc w:val="right"/>
        <w:rPr>
          <w:b/>
        </w:rPr>
      </w:pPr>
      <w:r>
        <w:t>Распоряжение №__ от «_» _____ 20__г.</w:t>
      </w:r>
    </w:p>
    <w:p w:rsidR="00C35BE7" w:rsidRDefault="00C35BE7" w:rsidP="00F240F7">
      <w:pPr>
        <w:jc w:val="center"/>
        <w:rPr>
          <w:b/>
        </w:rPr>
      </w:pPr>
    </w:p>
    <w:p w:rsidR="00F240F7" w:rsidRPr="003B2D79" w:rsidRDefault="00F240F7" w:rsidP="00F240F7">
      <w:pPr>
        <w:jc w:val="center"/>
        <w:rPr>
          <w:b/>
        </w:rPr>
      </w:pPr>
      <w:r w:rsidRPr="003B2D79">
        <w:rPr>
          <w:b/>
        </w:rPr>
        <w:t>ИТБУ №3</w:t>
      </w:r>
      <w:r w:rsidR="004A5142">
        <w:rPr>
          <w:b/>
        </w:rPr>
        <w:t>1</w:t>
      </w:r>
    </w:p>
    <w:p w:rsidR="00F240F7" w:rsidRPr="003B2D79" w:rsidRDefault="00F240F7" w:rsidP="00F240F7">
      <w:pPr>
        <w:jc w:val="both"/>
      </w:pPr>
    </w:p>
    <w:p w:rsidR="00F240F7" w:rsidRPr="003B2D79" w:rsidRDefault="00F240F7" w:rsidP="00F240F7">
      <w:pPr>
        <w:pStyle w:val="zag2-3"/>
        <w:spacing w:line="240" w:lineRule="auto"/>
        <w:rPr>
          <w:rFonts w:ascii="Times New Roman" w:hAnsi="Times New Roman" w:cs="Times New Roman"/>
          <w:noProof w:val="0"/>
          <w:sz w:val="24"/>
          <w:szCs w:val="24"/>
        </w:rPr>
      </w:pPr>
      <w:r w:rsidRPr="003B2D79">
        <w:rPr>
          <w:rFonts w:ascii="Times New Roman" w:hAnsi="Times New Roman" w:cs="Times New Roman"/>
          <w:b/>
          <w:bCs/>
          <w:noProof w:val="0"/>
          <w:sz w:val="24"/>
          <w:szCs w:val="24"/>
        </w:rPr>
        <w:t>ИНСТРУКЦИЯ</w:t>
      </w:r>
    </w:p>
    <w:p w:rsidR="00EA4EA9" w:rsidRPr="003B2D79" w:rsidRDefault="00F240F7" w:rsidP="00F240F7">
      <w:pPr>
        <w:shd w:val="clear" w:color="auto" w:fill="FFFFFF"/>
        <w:autoSpaceDE w:val="0"/>
        <w:autoSpaceDN w:val="0"/>
        <w:adjustRightInd w:val="0"/>
        <w:ind w:firstLine="709"/>
        <w:jc w:val="center"/>
      </w:pPr>
      <w:r w:rsidRPr="003B2D79">
        <w:rPr>
          <w:b/>
          <w:bCs/>
        </w:rPr>
        <w:t xml:space="preserve">по технике безопасности при проведении </w:t>
      </w:r>
      <w:r w:rsidR="00EA4EA9" w:rsidRPr="003B2D79">
        <w:rPr>
          <w:b/>
          <w:bCs/>
        </w:rPr>
        <w:t>спортивных соревнований</w:t>
      </w:r>
    </w:p>
    <w:p w:rsidR="00EA4EA9" w:rsidRPr="003B2D79" w:rsidRDefault="00EA4EA9" w:rsidP="00EA4EA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446078"/>
        </w:rPr>
      </w:pPr>
    </w:p>
    <w:p w:rsidR="00EA4EA9" w:rsidRPr="003B2D79" w:rsidRDefault="00EA4EA9" w:rsidP="00F240F7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3B2D79">
        <w:rPr>
          <w:b/>
        </w:rPr>
        <w:t>1. О</w:t>
      </w:r>
      <w:r w:rsidR="00F240F7" w:rsidRPr="003B2D79">
        <w:rPr>
          <w:b/>
        </w:rPr>
        <w:t>бщие требования безопасности</w:t>
      </w:r>
    </w:p>
    <w:p w:rsidR="00EA4EA9" w:rsidRPr="003B2D79" w:rsidRDefault="00EA4EA9" w:rsidP="009F61BB">
      <w:pPr>
        <w:shd w:val="clear" w:color="auto" w:fill="FFFFFF"/>
        <w:autoSpaceDE w:val="0"/>
        <w:autoSpaceDN w:val="0"/>
        <w:adjustRightInd w:val="0"/>
        <w:ind w:firstLine="284"/>
        <w:jc w:val="both"/>
      </w:pPr>
      <w:r w:rsidRPr="003B2D79">
        <w:t>1.1. К спортивным соревнованиям допускаются учащиеся, про</w:t>
      </w:r>
      <w:r w:rsidRPr="003B2D79">
        <w:softHyphen/>
        <w:t xml:space="preserve">шедшие медицинский осмотр и инструктаж по </w:t>
      </w:r>
      <w:r w:rsidR="00F240F7" w:rsidRPr="003B2D79">
        <w:t>технике безопасности</w:t>
      </w:r>
      <w:r w:rsidRPr="003B2D79">
        <w:t xml:space="preserve">. </w:t>
      </w:r>
      <w:r w:rsidR="00835245" w:rsidRPr="003B2D79">
        <w:t>Учащиеся</w:t>
      </w:r>
      <w:r w:rsidRPr="003B2D79">
        <w:t xml:space="preserve"> подготовительной и специальной медицинских групп к спортив</w:t>
      </w:r>
      <w:r w:rsidRPr="003B2D79">
        <w:softHyphen/>
        <w:t>ным соревнованиям не допускаются.</w:t>
      </w:r>
    </w:p>
    <w:p w:rsidR="00EA4EA9" w:rsidRPr="003B2D79" w:rsidRDefault="00EA4EA9" w:rsidP="009F61BB">
      <w:pPr>
        <w:shd w:val="clear" w:color="auto" w:fill="FFFFFF"/>
        <w:autoSpaceDE w:val="0"/>
        <w:autoSpaceDN w:val="0"/>
        <w:adjustRightInd w:val="0"/>
        <w:ind w:firstLine="284"/>
        <w:jc w:val="both"/>
      </w:pPr>
      <w:r w:rsidRPr="003B2D79">
        <w:t>1.2. Участники спортивных соревнований обязаны соблюдать правила их проведения.</w:t>
      </w:r>
    </w:p>
    <w:p w:rsidR="00EA4EA9" w:rsidRPr="003B2D79" w:rsidRDefault="00EA4EA9" w:rsidP="009F61BB">
      <w:pPr>
        <w:shd w:val="clear" w:color="auto" w:fill="FFFFFF"/>
        <w:autoSpaceDE w:val="0"/>
        <w:autoSpaceDN w:val="0"/>
        <w:adjustRightInd w:val="0"/>
        <w:ind w:firstLine="284"/>
        <w:jc w:val="both"/>
      </w:pPr>
      <w:r w:rsidRPr="003B2D79">
        <w:t>1.3. При проведении спортивных соревнований возможно воздей</w:t>
      </w:r>
      <w:r w:rsidRPr="003B2D79">
        <w:softHyphen/>
        <w:t>ствие на их участников следующих опасных факторов:</w:t>
      </w:r>
    </w:p>
    <w:p w:rsidR="00EA4EA9" w:rsidRPr="003B2D79" w:rsidRDefault="00EA4EA9" w:rsidP="009F61BB">
      <w:pPr>
        <w:shd w:val="clear" w:color="auto" w:fill="FFFFFF"/>
        <w:autoSpaceDE w:val="0"/>
        <w:autoSpaceDN w:val="0"/>
        <w:adjustRightInd w:val="0"/>
        <w:ind w:firstLine="284"/>
        <w:jc w:val="both"/>
      </w:pPr>
      <w:r w:rsidRPr="003B2D79">
        <w:t>- травмы при проведении спортивных соревнований с использова</w:t>
      </w:r>
      <w:r w:rsidRPr="003B2D79">
        <w:softHyphen/>
        <w:t>нием неисправных спортивных снарядов и оборудования;</w:t>
      </w:r>
    </w:p>
    <w:p w:rsidR="00EA4EA9" w:rsidRPr="003B2D79" w:rsidRDefault="00EA4EA9" w:rsidP="009F61BB">
      <w:pPr>
        <w:shd w:val="clear" w:color="auto" w:fill="FFFFFF"/>
        <w:autoSpaceDE w:val="0"/>
        <w:autoSpaceDN w:val="0"/>
        <w:adjustRightInd w:val="0"/>
        <w:ind w:firstLine="284"/>
        <w:jc w:val="both"/>
      </w:pPr>
      <w:r w:rsidRPr="003B2D79">
        <w:t>- травмы при пад</w:t>
      </w:r>
      <w:r w:rsidR="00835245" w:rsidRPr="003B2D79">
        <w:t>ении на скользком грунте или твё</w:t>
      </w:r>
      <w:r w:rsidRPr="003B2D79">
        <w:t>рдом покрытии;</w:t>
      </w:r>
    </w:p>
    <w:p w:rsidR="00EA4EA9" w:rsidRPr="003B2D79" w:rsidRDefault="00EA4EA9" w:rsidP="009F61BB">
      <w:pPr>
        <w:shd w:val="clear" w:color="auto" w:fill="FFFFFF"/>
        <w:autoSpaceDE w:val="0"/>
        <w:autoSpaceDN w:val="0"/>
        <w:adjustRightInd w:val="0"/>
        <w:ind w:firstLine="284"/>
        <w:jc w:val="both"/>
      </w:pPr>
      <w:r w:rsidRPr="003B2D79">
        <w:t>- травмы во время прыжков в длину или высоту при неподготовлен</w:t>
      </w:r>
      <w:r w:rsidRPr="003B2D79">
        <w:softHyphen/>
        <w:t>ной прыжковой яме;</w:t>
      </w:r>
    </w:p>
    <w:p w:rsidR="00EA4EA9" w:rsidRPr="003B2D79" w:rsidRDefault="00EA4EA9" w:rsidP="009F61BB">
      <w:pPr>
        <w:shd w:val="clear" w:color="auto" w:fill="FFFFFF"/>
        <w:autoSpaceDE w:val="0"/>
        <w:autoSpaceDN w:val="0"/>
        <w:adjustRightInd w:val="0"/>
        <w:ind w:firstLine="284"/>
        <w:jc w:val="both"/>
      </w:pPr>
      <w:r w:rsidRPr="003B2D79">
        <w:t>- травмы при нахождении в зоне броска во время спортивных со</w:t>
      </w:r>
      <w:r w:rsidRPr="003B2D79">
        <w:softHyphen/>
        <w:t>ревнований по метанию;</w:t>
      </w:r>
    </w:p>
    <w:p w:rsidR="00EA4EA9" w:rsidRPr="003B2D79" w:rsidRDefault="00EA4EA9" w:rsidP="009F61BB">
      <w:pPr>
        <w:shd w:val="clear" w:color="auto" w:fill="FFFFFF"/>
        <w:autoSpaceDE w:val="0"/>
        <w:autoSpaceDN w:val="0"/>
        <w:adjustRightInd w:val="0"/>
        <w:ind w:firstLine="284"/>
        <w:jc w:val="both"/>
      </w:pPr>
      <w:r w:rsidRPr="003B2D79">
        <w:t>-  травмы при столкновениях во</w:t>
      </w:r>
      <w:r w:rsidR="00835245" w:rsidRPr="003B2D79">
        <w:t xml:space="preserve"> время бега или спортивной игры</w:t>
      </w:r>
      <w:r w:rsidRPr="003B2D79">
        <w:t>;</w:t>
      </w:r>
    </w:p>
    <w:p w:rsidR="00EA4EA9" w:rsidRPr="003B2D79" w:rsidRDefault="00EA4EA9" w:rsidP="009F61BB">
      <w:pPr>
        <w:shd w:val="clear" w:color="auto" w:fill="FFFFFF"/>
        <w:autoSpaceDE w:val="0"/>
        <w:autoSpaceDN w:val="0"/>
        <w:adjustRightInd w:val="0"/>
        <w:ind w:firstLine="284"/>
        <w:jc w:val="both"/>
      </w:pPr>
      <w:r w:rsidRPr="003B2D79">
        <w:rPr>
          <w:i/>
          <w:iCs/>
        </w:rPr>
        <w:t xml:space="preserve">- </w:t>
      </w:r>
      <w:r w:rsidRPr="003B2D79">
        <w:t>травмы и утопления во время</w:t>
      </w:r>
      <w:r w:rsidR="00835245" w:rsidRPr="003B2D79">
        <w:t xml:space="preserve"> проведения спортивных соревнов</w:t>
      </w:r>
      <w:r w:rsidRPr="003B2D79">
        <w:t xml:space="preserve">аний по плаванию при прыжках в воду головой вниз на мелком месте или нахождении рядом других участников соревнований; </w:t>
      </w:r>
    </w:p>
    <w:p w:rsidR="00EA4EA9" w:rsidRPr="003B2D79" w:rsidRDefault="00EA4EA9" w:rsidP="009F61BB">
      <w:pPr>
        <w:shd w:val="clear" w:color="auto" w:fill="FFFFFF"/>
        <w:autoSpaceDE w:val="0"/>
        <w:autoSpaceDN w:val="0"/>
        <w:adjustRightInd w:val="0"/>
        <w:ind w:firstLine="284"/>
        <w:jc w:val="both"/>
      </w:pPr>
      <w:r w:rsidRPr="003B2D79">
        <w:t>- проведение соревнований без разминки.</w:t>
      </w:r>
    </w:p>
    <w:p w:rsidR="00EA4EA9" w:rsidRPr="003B2D79" w:rsidRDefault="00EA4EA9" w:rsidP="009F61BB">
      <w:pPr>
        <w:shd w:val="clear" w:color="auto" w:fill="FFFFFF"/>
        <w:autoSpaceDE w:val="0"/>
        <w:autoSpaceDN w:val="0"/>
        <w:adjustRightInd w:val="0"/>
        <w:ind w:firstLine="284"/>
        <w:jc w:val="both"/>
      </w:pPr>
      <w:r w:rsidRPr="003B2D79">
        <w:t xml:space="preserve">1.4.  Спортивные соревнования необходимо проводить в спортивной одежде и </w:t>
      </w:r>
      <w:r w:rsidR="00835245" w:rsidRPr="003B2D79">
        <w:t>спортивной обуви, соответствующей</w:t>
      </w:r>
      <w:r w:rsidRPr="003B2D79">
        <w:t xml:space="preserve"> виду соревнования</w:t>
      </w:r>
      <w:r w:rsidR="00835245" w:rsidRPr="003B2D79">
        <w:t>,</w:t>
      </w:r>
      <w:r w:rsidRPr="003B2D79">
        <w:t xml:space="preserve"> сезону и погоде.</w:t>
      </w:r>
    </w:p>
    <w:p w:rsidR="00EA4EA9" w:rsidRPr="003B2D79" w:rsidRDefault="00EA4EA9" w:rsidP="009F61BB">
      <w:pPr>
        <w:shd w:val="clear" w:color="auto" w:fill="FFFFFF"/>
        <w:autoSpaceDE w:val="0"/>
        <w:autoSpaceDN w:val="0"/>
        <w:adjustRightInd w:val="0"/>
        <w:ind w:firstLine="284"/>
        <w:jc w:val="both"/>
      </w:pPr>
      <w:r w:rsidRPr="003B2D79">
        <w:t>1.5. При проведении спортивных соревнований должна быть медицинская аптечка, укомплектова</w:t>
      </w:r>
      <w:r w:rsidR="00835245" w:rsidRPr="003B2D79">
        <w:t>нная необходимыми медикаментами,</w:t>
      </w:r>
      <w:r w:rsidRPr="003B2D79">
        <w:t xml:space="preserve"> перевязочными средствами для оказания первой помощи пострадавшим.</w:t>
      </w:r>
    </w:p>
    <w:p w:rsidR="00EA4EA9" w:rsidRPr="003B2D79" w:rsidRDefault="00EA4EA9" w:rsidP="009F61BB">
      <w:pPr>
        <w:shd w:val="clear" w:color="auto" w:fill="FFFFFF"/>
        <w:autoSpaceDE w:val="0"/>
        <w:autoSpaceDN w:val="0"/>
        <w:adjustRightInd w:val="0"/>
        <w:ind w:firstLine="284"/>
        <w:jc w:val="both"/>
      </w:pPr>
      <w:r w:rsidRPr="003B2D79">
        <w:t>1.6. О каждом несчастном случае с участниками спортивных сорев</w:t>
      </w:r>
      <w:r w:rsidRPr="003B2D79">
        <w:softHyphen/>
        <w:t>нований немедленно сообщить руководителю соревнований и адми</w:t>
      </w:r>
      <w:r w:rsidRPr="003B2D79">
        <w:softHyphen/>
        <w:t xml:space="preserve">нистрации </w:t>
      </w:r>
      <w:r w:rsidR="00835245" w:rsidRPr="003B2D79">
        <w:t>школы</w:t>
      </w:r>
      <w:r w:rsidRPr="003B2D79">
        <w:t>, оказать первую помощь пострадавшему, при необходимости отправить его в ближайшее лечебное учреждение, при неисправности спортивного инвентаря и оборудования соревнование прекратить и сообщить об этом руководителю соревнований.</w:t>
      </w:r>
    </w:p>
    <w:p w:rsidR="00EA4EA9" w:rsidRPr="003B2D79" w:rsidRDefault="00EA4EA9" w:rsidP="009F61BB">
      <w:pPr>
        <w:shd w:val="clear" w:color="auto" w:fill="FFFFFF"/>
        <w:autoSpaceDE w:val="0"/>
        <w:autoSpaceDN w:val="0"/>
        <w:adjustRightInd w:val="0"/>
        <w:ind w:firstLine="284"/>
        <w:jc w:val="both"/>
      </w:pPr>
      <w:r w:rsidRPr="003B2D79">
        <w:t>1.7. Во время спортивных соревнований участники должны соблю</w:t>
      </w:r>
      <w:r w:rsidRPr="003B2D79">
        <w:softHyphen/>
        <w:t>дать правила ношения спортивной одежды и спортивной обуви, правила личной гигиены.</w:t>
      </w:r>
    </w:p>
    <w:p w:rsidR="00EA4EA9" w:rsidRPr="003B2D79" w:rsidRDefault="00EA4EA9" w:rsidP="009F61BB">
      <w:pPr>
        <w:shd w:val="clear" w:color="auto" w:fill="FFFFFF"/>
        <w:autoSpaceDE w:val="0"/>
        <w:autoSpaceDN w:val="0"/>
        <w:adjustRightInd w:val="0"/>
        <w:ind w:firstLine="284"/>
        <w:jc w:val="both"/>
      </w:pPr>
      <w:r w:rsidRPr="003B2D79">
        <w:t>1.8. Лица, допустившие невыполнение или нарушение инструкций по охране труда, привлекаются к д</w:t>
      </w:r>
      <w:r w:rsidR="00835245" w:rsidRPr="003B2D79">
        <w:t>исциплинарной ответственности и</w:t>
      </w:r>
      <w:r w:rsidRPr="003B2D79">
        <w:t xml:space="preserve"> при необходимости, подвергаются внеочередной проверке знаний норм и правил </w:t>
      </w:r>
      <w:r w:rsidR="00F240F7" w:rsidRPr="003B2D79">
        <w:t>техники безопасности</w:t>
      </w:r>
      <w:r w:rsidRPr="003B2D79">
        <w:t>.</w:t>
      </w:r>
    </w:p>
    <w:p w:rsidR="00EA4EA9" w:rsidRPr="003B2D79" w:rsidRDefault="00EA4EA9" w:rsidP="009F61BB">
      <w:pPr>
        <w:shd w:val="clear" w:color="auto" w:fill="FFFFFF"/>
        <w:autoSpaceDE w:val="0"/>
        <w:autoSpaceDN w:val="0"/>
        <w:adjustRightInd w:val="0"/>
        <w:ind w:firstLine="284"/>
        <w:jc w:val="center"/>
      </w:pPr>
    </w:p>
    <w:p w:rsidR="00EA4EA9" w:rsidRPr="003B2D79" w:rsidRDefault="00EA4EA9" w:rsidP="009F61BB">
      <w:pPr>
        <w:shd w:val="clear" w:color="auto" w:fill="FFFFFF"/>
        <w:autoSpaceDE w:val="0"/>
        <w:autoSpaceDN w:val="0"/>
        <w:adjustRightInd w:val="0"/>
        <w:ind w:firstLine="284"/>
        <w:jc w:val="center"/>
        <w:rPr>
          <w:b/>
        </w:rPr>
      </w:pPr>
      <w:r w:rsidRPr="003B2D79">
        <w:rPr>
          <w:b/>
        </w:rPr>
        <w:t>2. Т</w:t>
      </w:r>
      <w:r w:rsidR="00F240F7" w:rsidRPr="003B2D79">
        <w:rPr>
          <w:b/>
        </w:rPr>
        <w:t>ребования безопасности перед началом соревнований</w:t>
      </w:r>
    </w:p>
    <w:p w:rsidR="00EA4EA9" w:rsidRPr="003B2D79" w:rsidRDefault="00EA4EA9" w:rsidP="009F61BB">
      <w:pPr>
        <w:shd w:val="clear" w:color="auto" w:fill="FFFFFF"/>
        <w:autoSpaceDE w:val="0"/>
        <w:autoSpaceDN w:val="0"/>
        <w:adjustRightInd w:val="0"/>
        <w:ind w:firstLine="284"/>
        <w:jc w:val="both"/>
      </w:pPr>
      <w:r w:rsidRPr="003B2D79">
        <w:t xml:space="preserve">2.1.  </w:t>
      </w:r>
      <w:r w:rsidR="00835245" w:rsidRPr="003B2D79">
        <w:t>К соревнованиям допускаются учащиеся в спортивной</w:t>
      </w:r>
      <w:r w:rsidRPr="003B2D79">
        <w:t xml:space="preserve"> форм</w:t>
      </w:r>
      <w:r w:rsidR="00835245" w:rsidRPr="003B2D79">
        <w:t>е</w:t>
      </w:r>
      <w:r w:rsidRPr="003B2D79">
        <w:t xml:space="preserve"> и спортив</w:t>
      </w:r>
      <w:r w:rsidR="00835245" w:rsidRPr="003B2D79">
        <w:t>ной</w:t>
      </w:r>
      <w:r w:rsidRPr="003B2D79">
        <w:t xml:space="preserve"> обув</w:t>
      </w:r>
      <w:r w:rsidR="00835245" w:rsidRPr="003B2D79">
        <w:t>и</w:t>
      </w:r>
      <w:r w:rsidR="009F61BB">
        <w:t xml:space="preserve"> с не</w:t>
      </w:r>
      <w:r w:rsidRPr="003B2D79">
        <w:t>скользкой подош</w:t>
      </w:r>
      <w:r w:rsidR="00835245" w:rsidRPr="003B2D79">
        <w:t>вой, соответствующей</w:t>
      </w:r>
      <w:r w:rsidRPr="003B2D79">
        <w:t xml:space="preserve"> сезону и погоде.</w:t>
      </w:r>
    </w:p>
    <w:p w:rsidR="00EA4EA9" w:rsidRPr="003B2D79" w:rsidRDefault="00EA4EA9" w:rsidP="009F61BB">
      <w:pPr>
        <w:shd w:val="clear" w:color="auto" w:fill="FFFFFF"/>
        <w:autoSpaceDE w:val="0"/>
        <w:autoSpaceDN w:val="0"/>
        <w:adjustRightInd w:val="0"/>
        <w:ind w:firstLine="284"/>
        <w:jc w:val="both"/>
      </w:pPr>
      <w:r w:rsidRPr="003B2D79">
        <w:t>2.2.  Проверить исправность и надежность установки спортивного инвентаря и оборудования.</w:t>
      </w:r>
    </w:p>
    <w:p w:rsidR="00EA4EA9" w:rsidRPr="003B2D79" w:rsidRDefault="00EA4EA9" w:rsidP="009F61BB">
      <w:pPr>
        <w:shd w:val="clear" w:color="auto" w:fill="FFFFFF"/>
        <w:autoSpaceDE w:val="0"/>
        <w:autoSpaceDN w:val="0"/>
        <w:adjustRightInd w:val="0"/>
        <w:ind w:firstLine="284"/>
        <w:jc w:val="both"/>
      </w:pPr>
      <w:r w:rsidRPr="003B2D79">
        <w:t>2.3. Тщательно ра</w:t>
      </w:r>
      <w:r w:rsidR="00835245" w:rsidRPr="003B2D79">
        <w:t xml:space="preserve">зрыхлить песок в прыжковой яме – </w:t>
      </w:r>
      <w:r w:rsidRPr="003B2D79">
        <w:t>ме</w:t>
      </w:r>
      <w:r w:rsidR="009F61BB">
        <w:t xml:space="preserve">сте приземления, проверить </w:t>
      </w:r>
      <w:r w:rsidR="003D1E39">
        <w:t>отсу</w:t>
      </w:r>
      <w:r w:rsidR="003D1E39" w:rsidRPr="003B2D79">
        <w:t>тствие</w:t>
      </w:r>
      <w:r w:rsidRPr="003B2D79">
        <w:t xml:space="preserve"> в песке посторонних предметов.</w:t>
      </w:r>
    </w:p>
    <w:p w:rsidR="00EA4EA9" w:rsidRPr="003B2D79" w:rsidRDefault="00EA4EA9" w:rsidP="009F61BB">
      <w:pPr>
        <w:shd w:val="clear" w:color="auto" w:fill="FFFFFF"/>
        <w:autoSpaceDE w:val="0"/>
        <w:autoSpaceDN w:val="0"/>
        <w:adjustRightInd w:val="0"/>
        <w:ind w:firstLine="284"/>
        <w:jc w:val="both"/>
      </w:pPr>
      <w:r w:rsidRPr="003B2D79">
        <w:t>2.4.  В местах соскоков со спортивных снарядов положить гимнас</w:t>
      </w:r>
      <w:r w:rsidRPr="003B2D79">
        <w:softHyphen/>
        <w:t>тические маты так, чтобы их поверхность была ровной.</w:t>
      </w:r>
    </w:p>
    <w:p w:rsidR="00EA4EA9" w:rsidRPr="003B2D79" w:rsidRDefault="00EA4EA9" w:rsidP="009F61BB">
      <w:pPr>
        <w:shd w:val="clear" w:color="auto" w:fill="FFFFFF"/>
        <w:autoSpaceDE w:val="0"/>
        <w:autoSpaceDN w:val="0"/>
        <w:adjustRightInd w:val="0"/>
        <w:ind w:firstLine="284"/>
        <w:jc w:val="both"/>
      </w:pPr>
      <w:r w:rsidRPr="003B2D79">
        <w:t>2.5. Провести разминку.</w:t>
      </w:r>
    </w:p>
    <w:p w:rsidR="00EA4EA9" w:rsidRPr="003B2D79" w:rsidRDefault="00EA4EA9" w:rsidP="009F61BB">
      <w:pPr>
        <w:shd w:val="clear" w:color="auto" w:fill="FFFFFF"/>
        <w:autoSpaceDE w:val="0"/>
        <w:autoSpaceDN w:val="0"/>
        <w:adjustRightInd w:val="0"/>
        <w:ind w:firstLine="284"/>
        <w:jc w:val="both"/>
      </w:pPr>
    </w:p>
    <w:p w:rsidR="00EA4EA9" w:rsidRPr="003B2D79" w:rsidRDefault="00EA4EA9" w:rsidP="009F61BB">
      <w:pPr>
        <w:shd w:val="clear" w:color="auto" w:fill="FFFFFF"/>
        <w:autoSpaceDE w:val="0"/>
        <w:autoSpaceDN w:val="0"/>
        <w:adjustRightInd w:val="0"/>
        <w:ind w:firstLine="284"/>
        <w:jc w:val="center"/>
        <w:rPr>
          <w:b/>
        </w:rPr>
      </w:pPr>
      <w:r w:rsidRPr="003B2D79">
        <w:rPr>
          <w:b/>
        </w:rPr>
        <w:t>3. Т</w:t>
      </w:r>
      <w:r w:rsidR="00F240F7" w:rsidRPr="003B2D79">
        <w:rPr>
          <w:b/>
        </w:rPr>
        <w:t>ребования безопасности во время соревнований</w:t>
      </w:r>
    </w:p>
    <w:p w:rsidR="00EA4EA9" w:rsidRPr="003B2D79" w:rsidRDefault="00EA4EA9" w:rsidP="009F61BB">
      <w:pPr>
        <w:shd w:val="clear" w:color="auto" w:fill="FFFFFF"/>
        <w:autoSpaceDE w:val="0"/>
        <w:autoSpaceDN w:val="0"/>
        <w:adjustRightInd w:val="0"/>
        <w:ind w:firstLine="284"/>
        <w:jc w:val="both"/>
      </w:pPr>
      <w:r w:rsidRPr="003B2D79">
        <w:t>3.1. Начинать соревнования и заканчивать их только по си</w:t>
      </w:r>
      <w:r w:rsidR="009F61BB">
        <w:t>гналу (ко</w:t>
      </w:r>
      <w:r w:rsidR="009F61BB">
        <w:softHyphen/>
        <w:t xml:space="preserve">манде) судьи </w:t>
      </w:r>
      <w:r w:rsidR="003D1E39">
        <w:t>соревнов</w:t>
      </w:r>
      <w:r w:rsidR="003D1E39" w:rsidRPr="003B2D79">
        <w:t>аний</w:t>
      </w:r>
      <w:r w:rsidRPr="003B2D79">
        <w:t>.</w:t>
      </w:r>
    </w:p>
    <w:p w:rsidR="00EA4EA9" w:rsidRPr="003B2D79" w:rsidRDefault="00EA4EA9" w:rsidP="009F61BB">
      <w:pPr>
        <w:shd w:val="clear" w:color="auto" w:fill="FFFFFF"/>
        <w:autoSpaceDE w:val="0"/>
        <w:autoSpaceDN w:val="0"/>
        <w:adjustRightInd w:val="0"/>
        <w:ind w:firstLine="284"/>
        <w:jc w:val="both"/>
      </w:pPr>
      <w:r w:rsidRPr="003B2D79">
        <w:t xml:space="preserve">3.2. Не нарушать правила проведения соревнований, строго выполнять все команды (сигналы), подаваемые судьей соревнований. </w:t>
      </w:r>
    </w:p>
    <w:p w:rsidR="00EA4EA9" w:rsidRPr="003B2D79" w:rsidRDefault="00EA4EA9" w:rsidP="009F61BB">
      <w:pPr>
        <w:shd w:val="clear" w:color="auto" w:fill="FFFFFF"/>
        <w:autoSpaceDE w:val="0"/>
        <w:autoSpaceDN w:val="0"/>
        <w:adjustRightInd w:val="0"/>
        <w:ind w:firstLine="284"/>
        <w:jc w:val="both"/>
      </w:pPr>
      <w:r w:rsidRPr="003B2D79">
        <w:t>3.3. Избегать столкновений с другими участниками соревнований, не допускать толчков и ударов по их рукам и ногам.</w:t>
      </w:r>
    </w:p>
    <w:p w:rsidR="00EA4EA9" w:rsidRPr="003B2D79" w:rsidRDefault="00EA4EA9" w:rsidP="009F61BB">
      <w:pPr>
        <w:shd w:val="clear" w:color="auto" w:fill="FFFFFF"/>
        <w:autoSpaceDE w:val="0"/>
        <w:autoSpaceDN w:val="0"/>
        <w:adjustRightInd w:val="0"/>
        <w:ind w:firstLine="284"/>
        <w:jc w:val="both"/>
      </w:pPr>
      <w:r w:rsidRPr="003B2D79">
        <w:t>3.4. При падениях необходимо сгруппироваться во избежание по</w:t>
      </w:r>
      <w:r w:rsidRPr="003B2D79">
        <w:softHyphen/>
        <w:t>лучения травмы.</w:t>
      </w:r>
    </w:p>
    <w:p w:rsidR="00EA4EA9" w:rsidRPr="003B2D79" w:rsidRDefault="00EA4EA9" w:rsidP="009F61BB">
      <w:pPr>
        <w:shd w:val="clear" w:color="auto" w:fill="FFFFFF"/>
        <w:autoSpaceDE w:val="0"/>
        <w:autoSpaceDN w:val="0"/>
        <w:adjustRightInd w:val="0"/>
        <w:ind w:firstLine="284"/>
        <w:jc w:val="both"/>
      </w:pPr>
      <w:r w:rsidRPr="003B2D79">
        <w:t>3.5. Перед выполнением упражнений по метанию посмотреть, нет</w:t>
      </w:r>
      <w:r w:rsidR="00835245" w:rsidRPr="003B2D79">
        <w:t xml:space="preserve"> </w:t>
      </w:r>
      <w:r w:rsidRPr="003B2D79">
        <w:t>ли людей в секторе метания.</w:t>
      </w:r>
    </w:p>
    <w:p w:rsidR="00EA4EA9" w:rsidRPr="003B2D79" w:rsidRDefault="00EA4EA9" w:rsidP="009F61BB">
      <w:pPr>
        <w:shd w:val="clear" w:color="auto" w:fill="FFFFFF"/>
        <w:autoSpaceDE w:val="0"/>
        <w:autoSpaceDN w:val="0"/>
        <w:adjustRightInd w:val="0"/>
        <w:ind w:firstLine="284"/>
        <w:jc w:val="both"/>
      </w:pPr>
      <w:r w:rsidRPr="003B2D79">
        <w:t>3.6. Перед прыжками в воду посмотреть отсутствие вблизи других участников соревнований.</w:t>
      </w:r>
    </w:p>
    <w:p w:rsidR="00EA4EA9" w:rsidRPr="003B2D79" w:rsidRDefault="00EA4EA9" w:rsidP="009F61BB">
      <w:pPr>
        <w:shd w:val="clear" w:color="auto" w:fill="FFFFFF"/>
        <w:autoSpaceDE w:val="0"/>
        <w:autoSpaceDN w:val="0"/>
        <w:adjustRightInd w:val="0"/>
        <w:ind w:firstLine="284"/>
        <w:jc w:val="both"/>
      </w:pPr>
    </w:p>
    <w:p w:rsidR="00EA4EA9" w:rsidRPr="003B2D79" w:rsidRDefault="00EA4EA9" w:rsidP="009F61BB">
      <w:pPr>
        <w:shd w:val="clear" w:color="auto" w:fill="FFFFFF"/>
        <w:autoSpaceDE w:val="0"/>
        <w:autoSpaceDN w:val="0"/>
        <w:adjustRightInd w:val="0"/>
        <w:ind w:firstLine="284"/>
        <w:jc w:val="center"/>
        <w:rPr>
          <w:b/>
        </w:rPr>
      </w:pPr>
      <w:r w:rsidRPr="003B2D79">
        <w:rPr>
          <w:b/>
        </w:rPr>
        <w:t>4. Т</w:t>
      </w:r>
      <w:r w:rsidR="00F240F7" w:rsidRPr="003B2D79">
        <w:rPr>
          <w:b/>
        </w:rPr>
        <w:t>ребования безопасности в особых случаях</w:t>
      </w:r>
    </w:p>
    <w:p w:rsidR="00EA4EA9" w:rsidRPr="003B2D79" w:rsidRDefault="00EA4EA9" w:rsidP="009F61BB">
      <w:pPr>
        <w:shd w:val="clear" w:color="auto" w:fill="FFFFFF"/>
        <w:autoSpaceDE w:val="0"/>
        <w:autoSpaceDN w:val="0"/>
        <w:adjustRightInd w:val="0"/>
        <w:ind w:firstLine="284"/>
        <w:jc w:val="both"/>
      </w:pPr>
      <w:r w:rsidRPr="003B2D79">
        <w:t>4.1.  При возникновении неисправности спортивного инвентаря и оборудования прекратить соревнования и сообщить об этом судье соревнований. Соревнования продолжать только после устранения неисправности или замене спортивного инвентаря и оборудования.</w:t>
      </w:r>
    </w:p>
    <w:p w:rsidR="00EA4EA9" w:rsidRPr="003B2D79" w:rsidRDefault="00EA4EA9" w:rsidP="009F61BB">
      <w:pPr>
        <w:shd w:val="clear" w:color="auto" w:fill="FFFFFF"/>
        <w:autoSpaceDE w:val="0"/>
        <w:autoSpaceDN w:val="0"/>
        <w:adjustRightInd w:val="0"/>
        <w:ind w:firstLine="284"/>
        <w:jc w:val="both"/>
      </w:pPr>
      <w:r w:rsidRPr="003B2D79">
        <w:t>4.2.  При плохом самочувствии прекратить участие в спортивных соревнованиях и сообщить об этом судье соревнований.</w:t>
      </w:r>
    </w:p>
    <w:p w:rsidR="00EA4EA9" w:rsidRPr="003B2D79" w:rsidRDefault="00EA4EA9" w:rsidP="009F61BB">
      <w:pPr>
        <w:shd w:val="clear" w:color="auto" w:fill="FFFFFF"/>
        <w:autoSpaceDE w:val="0"/>
        <w:autoSpaceDN w:val="0"/>
        <w:adjustRightInd w:val="0"/>
        <w:ind w:firstLine="284"/>
        <w:jc w:val="both"/>
      </w:pPr>
      <w:r w:rsidRPr="003B2D79">
        <w:t xml:space="preserve">4.3. При получении травмы участником соревнований немедленно сообщить об этом судье соревнований и администрации </w:t>
      </w:r>
      <w:r w:rsidR="00835245" w:rsidRPr="003B2D79">
        <w:t>школы</w:t>
      </w:r>
      <w:r w:rsidRPr="003B2D79">
        <w:t>, оказать первую помощь пострадавшему, при необходимости отпра</w:t>
      </w:r>
      <w:r w:rsidRPr="003B2D79">
        <w:softHyphen/>
        <w:t>вить его в ближайшее лечебное учреждение.</w:t>
      </w:r>
    </w:p>
    <w:p w:rsidR="00EA4EA9" w:rsidRPr="003B2D79" w:rsidRDefault="00EA4EA9" w:rsidP="009F61BB">
      <w:pPr>
        <w:shd w:val="clear" w:color="auto" w:fill="FFFFFF"/>
        <w:autoSpaceDE w:val="0"/>
        <w:autoSpaceDN w:val="0"/>
        <w:adjustRightInd w:val="0"/>
        <w:ind w:firstLine="284"/>
        <w:jc w:val="both"/>
      </w:pPr>
    </w:p>
    <w:p w:rsidR="00EA4EA9" w:rsidRPr="003B2D79" w:rsidRDefault="00EA4EA9" w:rsidP="009F61BB">
      <w:pPr>
        <w:shd w:val="clear" w:color="auto" w:fill="FFFFFF"/>
        <w:autoSpaceDE w:val="0"/>
        <w:autoSpaceDN w:val="0"/>
        <w:adjustRightInd w:val="0"/>
        <w:ind w:firstLine="284"/>
        <w:jc w:val="center"/>
        <w:rPr>
          <w:b/>
        </w:rPr>
      </w:pPr>
      <w:r w:rsidRPr="003B2D79">
        <w:rPr>
          <w:b/>
        </w:rPr>
        <w:t>5. Т</w:t>
      </w:r>
      <w:r w:rsidR="00F240F7" w:rsidRPr="003B2D79">
        <w:rPr>
          <w:b/>
        </w:rPr>
        <w:t>ребования безопасности по окончании соревнований</w:t>
      </w:r>
    </w:p>
    <w:p w:rsidR="00EA4EA9" w:rsidRPr="003B2D79" w:rsidRDefault="00EA4EA9" w:rsidP="009F61BB">
      <w:pPr>
        <w:shd w:val="clear" w:color="auto" w:fill="FFFFFF"/>
        <w:autoSpaceDE w:val="0"/>
        <w:autoSpaceDN w:val="0"/>
        <w:adjustRightInd w:val="0"/>
        <w:ind w:firstLine="284"/>
        <w:jc w:val="both"/>
      </w:pPr>
      <w:r w:rsidRPr="003B2D79">
        <w:t>5.1. Проверить по списку наличие всех участников соревнований.</w:t>
      </w:r>
    </w:p>
    <w:p w:rsidR="00EA4EA9" w:rsidRPr="003B2D79" w:rsidRDefault="00EA4EA9" w:rsidP="009F61BB">
      <w:pPr>
        <w:shd w:val="clear" w:color="auto" w:fill="FFFFFF"/>
        <w:autoSpaceDE w:val="0"/>
        <w:autoSpaceDN w:val="0"/>
        <w:adjustRightInd w:val="0"/>
        <w:ind w:firstLine="284"/>
        <w:jc w:val="both"/>
      </w:pPr>
      <w:r w:rsidRPr="003B2D79">
        <w:t>5.2.</w:t>
      </w:r>
      <w:r w:rsidR="000E6A7A" w:rsidRPr="003B2D79">
        <w:t xml:space="preserve"> Убрать в отведё</w:t>
      </w:r>
      <w:r w:rsidRPr="003B2D79">
        <w:t>нное место спортивный инвентарь и оборудо</w:t>
      </w:r>
      <w:r w:rsidRPr="003B2D79">
        <w:softHyphen/>
        <w:t>вание.</w:t>
      </w:r>
    </w:p>
    <w:p w:rsidR="00EA4EA9" w:rsidRPr="003B2D79" w:rsidRDefault="00EA4EA9" w:rsidP="009F61BB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color w:val="45627A"/>
        </w:rPr>
      </w:pPr>
      <w:r w:rsidRPr="003B2D79">
        <w:t xml:space="preserve">5.3.  </w:t>
      </w:r>
      <w:r w:rsidR="000E6A7A" w:rsidRPr="003B2D79">
        <w:t>П</w:t>
      </w:r>
      <w:r w:rsidRPr="003B2D79">
        <w:t>ринять душ или тщательно вымыть лицо и руки с мылом</w:t>
      </w:r>
      <w:r w:rsidR="000E6A7A" w:rsidRPr="003B2D79">
        <w:t>, переодеться в сухую и чистую одежду.</w:t>
      </w:r>
    </w:p>
    <w:p w:rsidR="00776A75" w:rsidRPr="003B2D79" w:rsidRDefault="00776A75" w:rsidP="009F61BB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color w:val="000000"/>
        </w:rPr>
      </w:pPr>
    </w:p>
    <w:p w:rsidR="00F240F7" w:rsidRPr="003B2D79" w:rsidRDefault="00F240F7" w:rsidP="00F240F7">
      <w:pPr>
        <w:jc w:val="both"/>
      </w:pPr>
    </w:p>
    <w:p w:rsidR="00F240F7" w:rsidRPr="003B2D79" w:rsidRDefault="00F240F7" w:rsidP="00F240F7">
      <w:pPr>
        <w:jc w:val="both"/>
      </w:pPr>
    </w:p>
    <w:p w:rsidR="00F240F7" w:rsidRPr="003B2D79" w:rsidRDefault="00F240F7" w:rsidP="00F240F7">
      <w:pPr>
        <w:jc w:val="both"/>
      </w:pPr>
      <w:r w:rsidRPr="003B2D79">
        <w:t xml:space="preserve">Инструкцию составил </w:t>
      </w:r>
    </w:p>
    <w:p w:rsidR="00F240F7" w:rsidRPr="003B2D79" w:rsidRDefault="00F240F7" w:rsidP="00F240F7">
      <w:pPr>
        <w:jc w:val="both"/>
      </w:pPr>
      <w:r w:rsidRPr="003B2D79">
        <w:t>учитель физкультур</w:t>
      </w:r>
      <w:r w:rsidR="003D1E39">
        <w:t>ы _______________ /</w:t>
      </w:r>
      <w:r w:rsidR="003D1E39">
        <w:rPr>
          <w:u w:val="single"/>
        </w:rPr>
        <w:tab/>
      </w:r>
      <w:r w:rsidR="003D1E39">
        <w:rPr>
          <w:u w:val="single"/>
        </w:rPr>
        <w:tab/>
      </w:r>
      <w:r w:rsidR="003D1E39">
        <w:rPr>
          <w:u w:val="single"/>
        </w:rPr>
        <w:tab/>
      </w:r>
      <w:r w:rsidRPr="003B2D79">
        <w:t>/</w:t>
      </w:r>
    </w:p>
    <w:p w:rsidR="00F240F7" w:rsidRPr="003B2D79" w:rsidRDefault="00F240F7" w:rsidP="00F240F7">
      <w:pPr>
        <w:jc w:val="both"/>
      </w:pPr>
    </w:p>
    <w:p w:rsidR="00F240F7" w:rsidRPr="003B2D79" w:rsidRDefault="00F240F7" w:rsidP="00F240F7">
      <w:pPr>
        <w:jc w:val="both"/>
      </w:pPr>
      <w:r w:rsidRPr="003B2D79">
        <w:t>Согласовано:</w:t>
      </w:r>
    </w:p>
    <w:p w:rsidR="00F240F7" w:rsidRPr="003B2D79" w:rsidRDefault="00F240F7" w:rsidP="00F240F7">
      <w:pPr>
        <w:jc w:val="both"/>
      </w:pPr>
      <w:r w:rsidRPr="003B2D79">
        <w:t>Зам. директора п</w:t>
      </w:r>
      <w:r w:rsidR="003D1E39">
        <w:t>о УВР ______________ /</w:t>
      </w:r>
      <w:r w:rsidR="003D1E39">
        <w:rPr>
          <w:u w:val="single"/>
        </w:rPr>
        <w:tab/>
      </w:r>
      <w:r w:rsidR="003D1E39">
        <w:rPr>
          <w:u w:val="single"/>
        </w:rPr>
        <w:tab/>
      </w:r>
      <w:r w:rsidR="003D1E39">
        <w:rPr>
          <w:u w:val="single"/>
        </w:rPr>
        <w:tab/>
      </w:r>
      <w:bookmarkStart w:id="0" w:name="_GoBack"/>
      <w:bookmarkEnd w:id="0"/>
      <w:r w:rsidRPr="003B2D79">
        <w:t>/</w:t>
      </w:r>
    </w:p>
    <w:p w:rsidR="006E688B" w:rsidRPr="003B2D79" w:rsidRDefault="006E688B" w:rsidP="00F240F7">
      <w:pPr>
        <w:shd w:val="clear" w:color="auto" w:fill="FFFFFF"/>
        <w:autoSpaceDE w:val="0"/>
        <w:autoSpaceDN w:val="0"/>
        <w:adjustRightInd w:val="0"/>
        <w:ind w:right="1842" w:firstLine="709"/>
        <w:jc w:val="right"/>
      </w:pPr>
    </w:p>
    <w:sectPr w:rsidR="006E688B" w:rsidRPr="003B2D79" w:rsidSect="00CA4997">
      <w:footerReference w:type="default" r:id="rId6"/>
      <w:pgSz w:w="11906" w:h="16838"/>
      <w:pgMar w:top="851" w:right="707" w:bottom="1134" w:left="1134" w:header="708" w:footer="1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1547" w:rsidRDefault="00F41547" w:rsidP="003B2D79">
      <w:r>
        <w:separator/>
      </w:r>
    </w:p>
  </w:endnote>
  <w:endnote w:type="continuationSeparator" w:id="0">
    <w:p w:rsidR="00F41547" w:rsidRDefault="00F41547" w:rsidP="003B2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 Roma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27877621"/>
      <w:docPartObj>
        <w:docPartGallery w:val="Page Numbers (Bottom of Page)"/>
        <w:docPartUnique/>
      </w:docPartObj>
    </w:sdtPr>
    <w:sdtEndPr/>
    <w:sdtContent>
      <w:p w:rsidR="003B2D79" w:rsidRDefault="003B2D7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1E39">
          <w:rPr>
            <w:noProof/>
          </w:rPr>
          <w:t>2</w:t>
        </w:r>
        <w:r>
          <w:fldChar w:fldCharType="end"/>
        </w:r>
      </w:p>
    </w:sdtContent>
  </w:sdt>
  <w:p w:rsidR="003B2D79" w:rsidRDefault="003B2D7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1547" w:rsidRDefault="00F41547" w:rsidP="003B2D79">
      <w:r>
        <w:separator/>
      </w:r>
    </w:p>
  </w:footnote>
  <w:footnote w:type="continuationSeparator" w:id="0">
    <w:p w:rsidR="00F41547" w:rsidRDefault="00F41547" w:rsidP="003B2D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6A75"/>
    <w:rsid w:val="0006729C"/>
    <w:rsid w:val="000A53CD"/>
    <w:rsid w:val="000B0DDD"/>
    <w:rsid w:val="000E6A7A"/>
    <w:rsid w:val="00121766"/>
    <w:rsid w:val="001264FC"/>
    <w:rsid w:val="00200D35"/>
    <w:rsid w:val="00202546"/>
    <w:rsid w:val="00235090"/>
    <w:rsid w:val="00305CCD"/>
    <w:rsid w:val="003B2D79"/>
    <w:rsid w:val="003D1E39"/>
    <w:rsid w:val="004A5142"/>
    <w:rsid w:val="004D0F70"/>
    <w:rsid w:val="00687EC3"/>
    <w:rsid w:val="006A2A6A"/>
    <w:rsid w:val="006C418C"/>
    <w:rsid w:val="006E688B"/>
    <w:rsid w:val="0077427F"/>
    <w:rsid w:val="00776A75"/>
    <w:rsid w:val="00835245"/>
    <w:rsid w:val="009159A1"/>
    <w:rsid w:val="009F61BB"/>
    <w:rsid w:val="00AC7A75"/>
    <w:rsid w:val="00B2057D"/>
    <w:rsid w:val="00B75AA6"/>
    <w:rsid w:val="00C35BE7"/>
    <w:rsid w:val="00CA4997"/>
    <w:rsid w:val="00CC1300"/>
    <w:rsid w:val="00E930ED"/>
    <w:rsid w:val="00EA4EA9"/>
    <w:rsid w:val="00EC6CC8"/>
    <w:rsid w:val="00F240F7"/>
    <w:rsid w:val="00F41547"/>
    <w:rsid w:val="00F73A0C"/>
    <w:rsid w:val="00F92C44"/>
    <w:rsid w:val="00FE5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592DD51-136B-4290-877F-6A4909011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6A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zag2-3">
    <w:name w:val="zag2-3"/>
    <w:rsid w:val="00F240F7"/>
    <w:pPr>
      <w:widowControl w:val="0"/>
      <w:autoSpaceDE w:val="0"/>
      <w:autoSpaceDN w:val="0"/>
      <w:adjustRightInd w:val="0"/>
      <w:spacing w:after="0" w:line="234" w:lineRule="atLeast"/>
      <w:jc w:val="center"/>
    </w:pPr>
    <w:rPr>
      <w:rFonts w:ascii="Time Roman" w:eastAsia="Times New Roman" w:hAnsi="Time Roman" w:cs="Time Roman"/>
      <w:noProof/>
      <w:sz w:val="20"/>
      <w:szCs w:val="20"/>
      <w:lang w:eastAsia="ru-RU"/>
    </w:rPr>
  </w:style>
  <w:style w:type="paragraph" w:customStyle="1" w:styleId="FR1">
    <w:name w:val="FR1"/>
    <w:rsid w:val="00F240F7"/>
    <w:pPr>
      <w:snapToGrid w:val="0"/>
      <w:spacing w:after="0" w:line="240" w:lineRule="auto"/>
      <w:jc w:val="center"/>
    </w:pPr>
    <w:rPr>
      <w:rFonts w:ascii="Arial Narrow" w:eastAsia="Times New Roman" w:hAnsi="Arial Narrow" w:cs="Times New Roman"/>
      <w:sz w:val="72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B2D7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B2D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B2D7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B2D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A514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A514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59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685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Геннадий</dc:creator>
  <cp:lastModifiedBy>admin</cp:lastModifiedBy>
  <cp:revision>14</cp:revision>
  <cp:lastPrinted>2014-09-22T07:50:00Z</cp:lastPrinted>
  <dcterms:created xsi:type="dcterms:W3CDTF">2014-09-17T23:04:00Z</dcterms:created>
  <dcterms:modified xsi:type="dcterms:W3CDTF">2020-02-13T18:58:00Z</dcterms:modified>
</cp:coreProperties>
</file>